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8BACD" w14:textId="007B80B5" w:rsidR="007235AF" w:rsidRDefault="00250433">
      <w:r w:rsidRPr="00250433">
        <w:t>Pontremoli, 05.04.2025</w:t>
      </w:r>
      <w:r w:rsidRPr="00250433">
        <w:br/>
      </w:r>
      <w:r w:rsidRPr="00250433">
        <w:br/>
      </w:r>
      <w:r w:rsidRPr="00250433">
        <w:br/>
      </w:r>
      <w:r w:rsidRPr="00250433">
        <w:br/>
        <w:t>Egregio Presidente,</w:t>
      </w:r>
      <w:r w:rsidRPr="00250433">
        <w:br/>
        <w:t>l'onore di far parte, in rappresentanza del Comune di Pontremoli, dei Soci Benemeriti dell'Istituto, sarà tutto mio e della Città.</w:t>
      </w:r>
      <w:r w:rsidRPr="00250433">
        <w:br/>
        <w:t>Grazie davvero per questa opportunità e per le importanti relazioni e gli utili progetti che potranno seguirne.</w:t>
      </w:r>
      <w:r w:rsidRPr="00250433">
        <w:br/>
        <w:t>Resto a disposizione.</w:t>
      </w:r>
      <w:r w:rsidRPr="00250433">
        <w:br/>
        <w:t>I migliori saluti</w:t>
      </w:r>
      <w:r w:rsidRPr="00250433">
        <w:br/>
        <w:t>Jacopo Ferri</w:t>
      </w:r>
      <w:r w:rsidRPr="00250433">
        <w:br/>
      </w:r>
      <w:r w:rsidRPr="00250433">
        <w:br/>
      </w:r>
      <w:r w:rsidRPr="00250433">
        <w:br/>
        <w:t>------------------------------</w:t>
      </w:r>
      <w:r w:rsidRPr="00250433">
        <w:br/>
      </w:r>
      <w:r w:rsidRPr="00250433">
        <w:br/>
      </w:r>
      <w:r w:rsidRPr="00250433">
        <w:rPr>
          <w:i/>
          <w:iCs/>
        </w:rPr>
        <w:t>Jacopo Ferri</w:t>
      </w:r>
      <w:r w:rsidRPr="00250433">
        <w:rPr>
          <w:i/>
          <w:iCs/>
        </w:rPr>
        <w:br/>
        <w:t>Sindaco del Comune di Pontremoli</w:t>
      </w:r>
      <w:r w:rsidRPr="00250433">
        <w:rPr>
          <w:i/>
          <w:iCs/>
        </w:rPr>
        <w:br/>
        <w:t>Piazza della Repubblica - 54027 Pontremoli (MS)</w:t>
      </w:r>
      <w:r w:rsidRPr="00250433">
        <w:rPr>
          <w:i/>
          <w:iCs/>
        </w:rPr>
        <w:br/>
        <w:t>Tel. 0187 4601235 - Cell. 335 8100535</w:t>
      </w:r>
      <w:r w:rsidRPr="00250433">
        <w:rPr>
          <w:i/>
          <w:iCs/>
        </w:rPr>
        <w:br/>
        <w:t>e-mail: </w:t>
      </w:r>
      <w:hyperlink r:id="rId4" w:tgtFrame="_blank" w:history="1">
        <w:r w:rsidRPr="00250433">
          <w:rPr>
            <w:rStyle w:val="Collegamentoipertestuale"/>
            <w:i/>
            <w:iCs/>
          </w:rPr>
          <w:t>jacopo.m.ferri@gmail.com</w:t>
        </w:r>
      </w:hyperlink>
      <w:r w:rsidRPr="00250433">
        <w:rPr>
          <w:i/>
          <w:iCs/>
        </w:rPr>
        <w:t> - </w:t>
      </w:r>
      <w:hyperlink r:id="rId5" w:tgtFrame="_blank" w:history="1">
        <w:r w:rsidRPr="00250433">
          <w:rPr>
            <w:rStyle w:val="Collegamentoipertestuale"/>
            <w:i/>
            <w:iCs/>
          </w:rPr>
          <w:t>sindaco@comune.pontremoli.ms.it</w:t>
        </w:r>
      </w:hyperlink>
    </w:p>
    <w:sectPr w:rsidR="007235A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433"/>
    <w:rsid w:val="00250433"/>
    <w:rsid w:val="007235AF"/>
    <w:rsid w:val="00806D35"/>
    <w:rsid w:val="008C4284"/>
    <w:rsid w:val="00937A5E"/>
    <w:rsid w:val="00B17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FE6B2"/>
  <w15:chartTrackingRefBased/>
  <w15:docId w15:val="{738189DB-976F-4B5A-B445-9141EE03B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C4284"/>
    <w:rPr>
      <w:rFonts w:ascii="Bookman Old Style" w:hAnsi="Bookman Old Style"/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504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504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5043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5043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5043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5043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5043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5043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5043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504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504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504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50433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50433"/>
    <w:rPr>
      <w:rFonts w:eastAsiaTheme="majorEastAsia" w:cstheme="majorBidi"/>
      <w:color w:val="2F5496" w:themeColor="accent1" w:themeShade="BF"/>
      <w:sz w:val="24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50433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50433"/>
    <w:rPr>
      <w:rFonts w:eastAsiaTheme="majorEastAsia" w:cstheme="majorBidi"/>
      <w:color w:val="595959" w:themeColor="text1" w:themeTint="A6"/>
      <w:sz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50433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50433"/>
    <w:rPr>
      <w:rFonts w:eastAsiaTheme="majorEastAsia" w:cstheme="majorBidi"/>
      <w:color w:val="272727" w:themeColor="text1" w:themeTint="D8"/>
      <w:sz w:val="24"/>
    </w:rPr>
  </w:style>
  <w:style w:type="paragraph" w:styleId="Titolo">
    <w:name w:val="Title"/>
    <w:basedOn w:val="Normale"/>
    <w:next w:val="Normale"/>
    <w:link w:val="TitoloCarattere"/>
    <w:uiPriority w:val="10"/>
    <w:qFormat/>
    <w:rsid w:val="002504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504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5043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504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504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50433"/>
    <w:rPr>
      <w:rFonts w:ascii="Bookman Old Style" w:hAnsi="Bookman Old Style"/>
      <w:i/>
      <w:iCs/>
      <w:color w:val="404040" w:themeColor="text1" w:themeTint="BF"/>
      <w:sz w:val="24"/>
    </w:rPr>
  </w:style>
  <w:style w:type="paragraph" w:styleId="Paragrafoelenco">
    <w:name w:val="List Paragraph"/>
    <w:basedOn w:val="Normale"/>
    <w:uiPriority w:val="34"/>
    <w:qFormat/>
    <w:rsid w:val="0025043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5043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504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50433"/>
    <w:rPr>
      <w:rFonts w:ascii="Bookman Old Style" w:hAnsi="Bookman Old Style"/>
      <w:i/>
      <w:iCs/>
      <w:color w:val="2F5496" w:themeColor="accent1" w:themeShade="BF"/>
      <w:sz w:val="24"/>
    </w:rPr>
  </w:style>
  <w:style w:type="character" w:styleId="Riferimentointenso">
    <w:name w:val="Intense Reference"/>
    <w:basedOn w:val="Carpredefinitoparagrafo"/>
    <w:uiPriority w:val="32"/>
    <w:qFormat/>
    <w:rsid w:val="00250433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25043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504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indaco@comune.pontremoli.ms.it" TargetMode="External"/><Relationship Id="rId4" Type="http://schemas.openxmlformats.org/officeDocument/2006/relationships/hyperlink" Target="mailto:jacopo.m.ferri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596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MARIA MAGNANI</dc:creator>
  <cp:keywords/>
  <dc:description/>
  <cp:lastModifiedBy>CARLO MARIA MAGNANI</cp:lastModifiedBy>
  <cp:revision>1</cp:revision>
  <dcterms:created xsi:type="dcterms:W3CDTF">2025-04-05T19:01:00Z</dcterms:created>
  <dcterms:modified xsi:type="dcterms:W3CDTF">2025-04-05T19:01:00Z</dcterms:modified>
</cp:coreProperties>
</file>